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6" w:rsidRDefault="00145FCC" w:rsidP="00ED0F76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>0</w:t>
      </w:r>
      <w:r w:rsidR="00ED0F76">
        <w:t>1</w:t>
      </w:r>
      <w:r w:rsidR="008302EC">
        <w:t xml:space="preserve">  </w:t>
      </w:r>
      <w:r w:rsidR="00ED0F76" w:rsidRPr="00ED0F76">
        <w:rPr>
          <w:sz w:val="16"/>
        </w:rPr>
        <w:t>Машинист (оператор) крана манипулятора (3 уровень</w:t>
      </w:r>
      <w:r w:rsidR="00ED0F76">
        <w:rPr>
          <w:sz w:val="16"/>
        </w:rPr>
        <w:t xml:space="preserve"> </w:t>
      </w:r>
      <w:r w:rsidR="00ED0F76">
        <w:rPr>
          <w:sz w:val="16"/>
        </w:rPr>
        <w:t>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13D52" w:rsidRPr="000B02A7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76E92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B02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Что обязан проверить машинист крана вместе со стропальщиком перед началом работы?</w:t>
      </w:r>
    </w:p>
    <w:p w:rsidR="00613D52" w:rsidRPr="00E76E92" w:rsidRDefault="00613D52" w:rsidP="0061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Соответствие съемных грузозахватных приспособлений массе и характеру груза 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Определить температуру, окружающей среды.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Наличие протокола испытаний канатов.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B02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Когда производится осмотр крана и его механизмов?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До начала работы 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</w:rPr>
        <w:t>2. После окончания работы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В любое время в течение смены.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13D52" w:rsidRPr="000B02A7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76E92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B02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Допускается ли осмотр крана производить при работающих механизмах?</w:t>
      </w:r>
    </w:p>
    <w:p w:rsidR="00613D52" w:rsidRPr="00E76E92" w:rsidRDefault="00613D52" w:rsidP="00613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Допускается в присутствии с</w:t>
      </w:r>
      <w:r w:rsidRPr="00E76E92">
        <w:rPr>
          <w:rFonts w:ascii="Times New Roman" w:eastAsia="Times New Roman" w:hAnsi="Times New Roman" w:cs="Times New Roman"/>
          <w:sz w:val="24"/>
          <w:szCs w:val="24"/>
        </w:rPr>
        <w:t>пециалиста, ответственного за содержание подъёмных сооружений в работоспособном состоянии.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Запрещается </w:t>
      </w:r>
    </w:p>
    <w:p w:rsidR="00613D52" w:rsidRPr="00E76E92" w:rsidRDefault="00613D52" w:rsidP="00613D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E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Допускается в присутствии с</w:t>
      </w:r>
      <w:r w:rsidRPr="00E76E92">
        <w:rPr>
          <w:rFonts w:ascii="Times New Roman" w:eastAsia="Times New Roman" w:hAnsi="Times New Roman" w:cs="Times New Roman"/>
          <w:sz w:val="24"/>
          <w:szCs w:val="24"/>
        </w:rPr>
        <w:t>пециалиста, ответственного за безопасное производство работ с применением подъёмных сооружений (ПС).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13D52" w:rsidRPr="007315D6" w:rsidRDefault="00613D52" w:rsidP="00613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02A7">
        <w:rPr>
          <w:rFonts w:ascii="Times New Roman" w:hAnsi="Times New Roman"/>
          <w:sz w:val="24"/>
          <w:szCs w:val="24"/>
          <w:u w:val="single"/>
        </w:rPr>
        <w:t>задание:</w:t>
      </w:r>
      <w:r w:rsidRPr="007315D6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провести п</w:t>
      </w:r>
      <w:r w:rsidRPr="007315D6">
        <w:rPr>
          <w:rFonts w:ascii="Times New Roman" w:hAnsi="Times New Roman"/>
          <w:bCs/>
          <w:color w:val="000000"/>
          <w:sz w:val="24"/>
          <w:szCs w:val="24"/>
          <w:u w:val="single"/>
        </w:rPr>
        <w:t>роверку состояние ограничителя грузоподъёмности:</w:t>
      </w:r>
    </w:p>
    <w:p w:rsidR="00613D52" w:rsidRPr="000B02A7" w:rsidRDefault="00613D52" w:rsidP="00613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2A7">
        <w:rPr>
          <w:rFonts w:ascii="Times New Roman" w:hAnsi="Times New Roman"/>
          <w:sz w:val="24"/>
          <w:szCs w:val="24"/>
          <w:bdr w:val="none" w:sz="0" w:space="0" w:color="auto" w:frame="1"/>
        </w:rPr>
        <w:t>- внешний осмотр и очистка блоков и датчиков от пыли и грязи;</w:t>
      </w:r>
    </w:p>
    <w:p w:rsidR="00613D52" w:rsidRPr="000B02A7" w:rsidRDefault="00613D52" w:rsidP="00613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2A7">
        <w:rPr>
          <w:rFonts w:ascii="Times New Roman" w:hAnsi="Times New Roman"/>
          <w:sz w:val="24"/>
          <w:szCs w:val="24"/>
          <w:bdr w:val="none" w:sz="0" w:space="0" w:color="auto" w:frame="1"/>
        </w:rPr>
        <w:t>- проверка функционирования ограничителя: отсутствие повреждений датчиков, сигнальных и единичных индикаторов, элементов коммутации;</w:t>
      </w:r>
    </w:p>
    <w:p w:rsidR="00613D52" w:rsidRDefault="00613D52" w:rsidP="00613D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B02A7">
        <w:rPr>
          <w:rFonts w:ascii="Times New Roman" w:hAnsi="Times New Roman"/>
          <w:sz w:val="24"/>
          <w:szCs w:val="24"/>
          <w:bdr w:val="none" w:sz="0" w:space="0" w:color="auto" w:frame="1"/>
        </w:rPr>
        <w:t>- проверка работоспособности ограничителя путем подъема контрольного груза.</w:t>
      </w:r>
      <w:r w:rsidRPr="000B02A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145FCC" w:rsidRDefault="00145FCC" w:rsidP="00145FC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45FCC"/>
    <w:rsid w:val="0016134F"/>
    <w:rsid w:val="002C44C5"/>
    <w:rsid w:val="003741DD"/>
    <w:rsid w:val="00430F64"/>
    <w:rsid w:val="00613D52"/>
    <w:rsid w:val="006C2665"/>
    <w:rsid w:val="006C7B0A"/>
    <w:rsid w:val="008302EC"/>
    <w:rsid w:val="008A1559"/>
    <w:rsid w:val="008C3E77"/>
    <w:rsid w:val="00986B82"/>
    <w:rsid w:val="009D46B8"/>
    <w:rsid w:val="00DE1FB7"/>
    <w:rsid w:val="00E372C0"/>
    <w:rsid w:val="00ED0F76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DNS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2018-02-08T04:43:00Z</dcterms:created>
  <dcterms:modified xsi:type="dcterms:W3CDTF">2018-02-08T04:46:00Z</dcterms:modified>
</cp:coreProperties>
</file>